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294"/>
        <w:gridCol w:w="236"/>
      </w:tblGrid>
      <w:tr w:rsidR="002E0938" w:rsidRPr="002E0938" w:rsidTr="00EE6CB2">
        <w:trPr>
          <w:jc w:val="center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4FB4" w:rsidRPr="002E0938" w:rsidRDefault="006D4FB4" w:rsidP="00EE6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4FB4" w:rsidRPr="002E0938" w:rsidRDefault="006D4FB4" w:rsidP="00EE6CB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E093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УНИВЕРСИТЕТ ЗА НАЦИОНАЛНО И СВЕТОВНО СТОПАНСТВО </w:t>
            </w:r>
          </w:p>
          <w:p w:rsidR="006D4FB4" w:rsidRPr="002E0938" w:rsidRDefault="006D4FB4" w:rsidP="00EE6CB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E093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ФИНАНСОВО-СЧЕТОВОДЕН ФАКУЛТЕТ</w:t>
            </w:r>
          </w:p>
          <w:p w:rsidR="006D4FB4" w:rsidRPr="002E0938" w:rsidRDefault="006D4FB4" w:rsidP="00EE6CB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093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КАТЕДРА “СЧЕТОВОДСТВО И АНАЛИЗ”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4FB4" w:rsidRPr="002E0938" w:rsidRDefault="006D4FB4" w:rsidP="00EE6CB2">
            <w:pPr>
              <w:spacing w:after="0"/>
            </w:pPr>
          </w:p>
        </w:tc>
      </w:tr>
    </w:tbl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РЪКОВОДИТЕЛ КАТЕДРА</w:t>
      </w: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„СЧЕТОВОДСТВО И АНАЛИЗ“</w:t>
      </w: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„ФИНАНСОВО-СЧЕТОВОДЕН“</w:t>
      </w: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ФАКУЛТЕТ НА УНСС</w:t>
      </w: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502" w:rsidRPr="002E0938" w:rsidRDefault="00934502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502" w:rsidRPr="002E0938" w:rsidRDefault="00934502" w:rsidP="006D4F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4FB4" w:rsidRPr="002E0938" w:rsidRDefault="006D4FB4" w:rsidP="006D4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2E0938">
        <w:rPr>
          <w:rFonts w:ascii="Times New Roman" w:eastAsia="Times New Roman" w:hAnsi="Times New Roman" w:cs="Times New Roman"/>
          <w:sz w:val="32"/>
          <w:szCs w:val="32"/>
          <w:lang w:eastAsia="bg-BG"/>
        </w:rPr>
        <w:t>М  О  Л  Б  А</w:t>
      </w:r>
    </w:p>
    <w:p w:rsidR="00934502" w:rsidRPr="002E0938" w:rsidRDefault="00934502" w:rsidP="006D4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……………………………………………………………………фак. № ………………….</w:t>
      </w: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e-mail</w:t>
      </w: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……………………………………………………………... </w:t>
      </w:r>
      <w:r w:rsidRPr="002E09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GSM </w:t>
      </w: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proofErr w:type="gramStart"/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proofErr w:type="gramEnd"/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форма на обучение ………………………, специалност …………………………………….</w:t>
      </w: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……………………………………………...срок на обучение………………………</w:t>
      </w:r>
      <w:r w:rsidR="00FF04BE"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4FB4" w:rsidRPr="002E0938" w:rsidRDefault="006D4FB4" w:rsidP="006D4FB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502" w:rsidRPr="002E0938" w:rsidRDefault="00934502" w:rsidP="006D4FB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502" w:rsidRPr="002E0938" w:rsidRDefault="00934502" w:rsidP="006D4FB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4FB4" w:rsidRPr="002E0938" w:rsidRDefault="00FF04BE" w:rsidP="00FF04BE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защитя магистърска теза на тема: ………………………………………….</w:t>
      </w:r>
    </w:p>
    <w:p w:rsidR="00934502" w:rsidRPr="002E0938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04BE" w:rsidRPr="002E0938" w:rsidRDefault="00FF04BE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934502" w:rsidRPr="002E0938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502" w:rsidRPr="002E0938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934502" w:rsidRPr="002E0938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502" w:rsidRPr="002E0938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…………………………………………………………………………………………………...</w:t>
      </w:r>
    </w:p>
    <w:p w:rsidR="00934502" w:rsidRPr="002E0938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502" w:rsidRPr="002E0938" w:rsidRDefault="00934502" w:rsidP="00FF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93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…………………………………………………………………………………………………...</w:t>
      </w:r>
    </w:p>
    <w:p w:rsidR="004D00DF" w:rsidRPr="002E0938" w:rsidRDefault="004D00DF"/>
    <w:p w:rsidR="00934502" w:rsidRPr="002E0938" w:rsidRDefault="00934502"/>
    <w:p w:rsidR="00934502" w:rsidRPr="002E0938" w:rsidRDefault="00934502" w:rsidP="00934502">
      <w:pPr>
        <w:rPr>
          <w:rFonts w:ascii="Times New Roman" w:hAnsi="Times New Roman" w:cs="Times New Roman"/>
          <w:sz w:val="24"/>
          <w:szCs w:val="24"/>
        </w:rPr>
      </w:pPr>
      <w:r w:rsidRPr="002E0938">
        <w:rPr>
          <w:rFonts w:ascii="Times New Roman" w:hAnsi="Times New Roman" w:cs="Times New Roman"/>
          <w:sz w:val="24"/>
          <w:szCs w:val="24"/>
        </w:rPr>
        <w:t>Научен ръководител:………………………………………………………………………......</w:t>
      </w:r>
    </w:p>
    <w:p w:rsidR="00934502" w:rsidRPr="002E0938" w:rsidRDefault="00934502" w:rsidP="00934502">
      <w:pPr>
        <w:rPr>
          <w:rFonts w:ascii="Times New Roman" w:hAnsi="Times New Roman" w:cs="Times New Roman"/>
          <w:sz w:val="24"/>
          <w:szCs w:val="24"/>
        </w:rPr>
      </w:pPr>
    </w:p>
    <w:p w:rsidR="00934502" w:rsidRPr="002E0938" w:rsidRDefault="00934502" w:rsidP="00934502">
      <w:pPr>
        <w:rPr>
          <w:rFonts w:ascii="Times New Roman" w:hAnsi="Times New Roman" w:cs="Times New Roman"/>
          <w:sz w:val="24"/>
          <w:szCs w:val="24"/>
        </w:rPr>
      </w:pPr>
    </w:p>
    <w:p w:rsidR="00934502" w:rsidRPr="002E0938" w:rsidRDefault="00934502" w:rsidP="00934502">
      <w:pPr>
        <w:rPr>
          <w:rFonts w:ascii="Times New Roman" w:hAnsi="Times New Roman" w:cs="Times New Roman"/>
          <w:sz w:val="24"/>
          <w:szCs w:val="24"/>
        </w:rPr>
      </w:pPr>
    </w:p>
    <w:p w:rsidR="00934502" w:rsidRPr="002E0938" w:rsidRDefault="00934502" w:rsidP="00934502">
      <w:pPr>
        <w:rPr>
          <w:rFonts w:ascii="Times New Roman" w:hAnsi="Times New Roman" w:cs="Times New Roman"/>
          <w:sz w:val="24"/>
          <w:szCs w:val="24"/>
        </w:rPr>
      </w:pPr>
      <w:r w:rsidRPr="002E0938">
        <w:rPr>
          <w:rFonts w:ascii="Times New Roman" w:hAnsi="Times New Roman" w:cs="Times New Roman"/>
          <w:sz w:val="24"/>
          <w:szCs w:val="24"/>
        </w:rPr>
        <w:t>Дата …………………………………                 С уважение:…………………………………</w:t>
      </w:r>
    </w:p>
    <w:sectPr w:rsidR="00934502" w:rsidRPr="002E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B0996"/>
    <w:multiLevelType w:val="hybridMultilevel"/>
    <w:tmpl w:val="8C9CAED2"/>
    <w:lvl w:ilvl="0" w:tplc="8C8EAC9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12"/>
    <w:rsid w:val="002E0938"/>
    <w:rsid w:val="00364C12"/>
    <w:rsid w:val="004D00DF"/>
    <w:rsid w:val="006D4FB4"/>
    <w:rsid w:val="0093450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025CCC-3395-4973-8690-D8296249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FB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F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Олга Георгиева‎</cp:lastModifiedBy>
  <cp:revision>2</cp:revision>
  <cp:lastPrinted>2022-01-20T09:35:00Z</cp:lastPrinted>
  <dcterms:created xsi:type="dcterms:W3CDTF">2024-04-15T08:44:00Z</dcterms:created>
  <dcterms:modified xsi:type="dcterms:W3CDTF">2024-04-15T08:44:00Z</dcterms:modified>
</cp:coreProperties>
</file>